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center"/>
        <w:rPr>
          <w:rStyle w:val="10"/>
          <w:rFonts w:ascii="宋体" w:hAnsi="宋体" w:cs="宋体"/>
          <w:color w:val="000000"/>
          <w:sz w:val="44"/>
          <w:szCs w:val="44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/>
        </w:rPr>
      </w:pPr>
      <w:r>
        <w:rPr>
          <w:rStyle w:val="10"/>
          <w:rFonts w:hint="eastAsia" w:ascii="宋体" w:hAnsi="宋体" w:cs="宋体"/>
          <w:color w:val="000000"/>
          <w:sz w:val="44"/>
          <w:szCs w:val="44"/>
        </w:rPr>
        <w:t>行政撤诉申请书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64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申请人：____________________(姓名、性别、出生日期、民族、工作单位和职务、住所地、联系方式等)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委托代理人：____________________（姓名，工作单位和职位）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___________（原告名称）诉________________号__________（写明被告名称和案由）一案，于______年______月______日诉至贵院，现请求撤回起诉，理由如下：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____________________________________________。（写明撤诉的事实和理由）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________人民法院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申请人_________(签章)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D5618"/>
    <w:rsid w:val="00132BE2"/>
    <w:rsid w:val="00175E11"/>
    <w:rsid w:val="001D4405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4090E"/>
    <w:rsid w:val="00371187"/>
    <w:rsid w:val="003732B1"/>
    <w:rsid w:val="004662D8"/>
    <w:rsid w:val="004B47BD"/>
    <w:rsid w:val="004D034D"/>
    <w:rsid w:val="004F1F44"/>
    <w:rsid w:val="00552C2D"/>
    <w:rsid w:val="005857C8"/>
    <w:rsid w:val="005A1F6C"/>
    <w:rsid w:val="005B2204"/>
    <w:rsid w:val="005E5548"/>
    <w:rsid w:val="005F73D5"/>
    <w:rsid w:val="006069A1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A30F8"/>
    <w:rsid w:val="007B4CD7"/>
    <w:rsid w:val="007C2C38"/>
    <w:rsid w:val="007D61A3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A12EEF"/>
    <w:rsid w:val="00A3353D"/>
    <w:rsid w:val="00A5682D"/>
    <w:rsid w:val="00A642FA"/>
    <w:rsid w:val="00A800BA"/>
    <w:rsid w:val="00AF37EA"/>
    <w:rsid w:val="00AF3C67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CF005F"/>
    <w:rsid w:val="00D71EC2"/>
    <w:rsid w:val="00D810B7"/>
    <w:rsid w:val="00D90B6C"/>
    <w:rsid w:val="00D91A0A"/>
    <w:rsid w:val="00DA7216"/>
    <w:rsid w:val="00DE29B4"/>
    <w:rsid w:val="00E12028"/>
    <w:rsid w:val="00E203C4"/>
    <w:rsid w:val="00E46B1D"/>
    <w:rsid w:val="00E55EB8"/>
    <w:rsid w:val="00EA1E48"/>
    <w:rsid w:val="00EA3AFD"/>
    <w:rsid w:val="00EB63F9"/>
    <w:rsid w:val="00EF6A1A"/>
    <w:rsid w:val="00F012BD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05C6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306</Characters>
  <Lines>2</Lines>
  <Paragraphs>1</Paragraphs>
  <TotalTime>34</TotalTime>
  <ScaleCrop>false</ScaleCrop>
  <LinksUpToDate>false</LinksUpToDate>
  <CharactersWithSpaces>306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2024-07-04T06:02:03Z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9ECD0906496C4B3F82EFE9A37782F7D7_12</vt:lpwstr>
  </property>
</Properties>
</file>